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CC15" w14:textId="0B894B99" w:rsidR="009C1875" w:rsidRPr="00A3619C" w:rsidRDefault="009C1875" w:rsidP="009C187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EVENTO </w:t>
      </w:r>
      <w:r w:rsidRPr="00A3619C">
        <w:rPr>
          <w:rFonts w:ascii="Arial" w:eastAsia="Arial" w:hAnsi="Arial" w:cs="Arial"/>
          <w:b/>
          <w:color w:val="000000"/>
          <w:sz w:val="32"/>
          <w:szCs w:val="32"/>
        </w:rPr>
        <w:t xml:space="preserve">10 </w:t>
      </w:r>
      <w:r w:rsidR="008D1D7B">
        <w:rPr>
          <w:rFonts w:ascii="Arial" w:eastAsia="Arial" w:hAnsi="Arial" w:cs="Arial"/>
          <w:b/>
          <w:color w:val="000000"/>
          <w:sz w:val="32"/>
          <w:szCs w:val="32"/>
        </w:rPr>
        <w:t>APRILE</w:t>
      </w:r>
      <w:r w:rsidRPr="00A3619C">
        <w:rPr>
          <w:rFonts w:ascii="Arial" w:eastAsia="Arial" w:hAnsi="Arial" w:cs="Arial"/>
          <w:b/>
          <w:color w:val="000000"/>
          <w:sz w:val="32"/>
          <w:szCs w:val="32"/>
        </w:rPr>
        <w:t xml:space="preserve"> 202</w:t>
      </w:r>
      <w:r w:rsidR="008D1D7B">
        <w:rPr>
          <w:rFonts w:ascii="Arial" w:eastAsia="Arial" w:hAnsi="Arial" w:cs="Arial"/>
          <w:b/>
          <w:color w:val="000000"/>
          <w:sz w:val="32"/>
          <w:szCs w:val="32"/>
        </w:rPr>
        <w:t>6</w:t>
      </w:r>
    </w:p>
    <w:p w14:paraId="4F048814" w14:textId="77777777" w:rsidR="00A3619C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975F68" w14:textId="051C8700" w:rsidR="00A3619C" w:rsidRDefault="008D1D7B" w:rsidP="008D1D7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8D1D7B">
        <w:rPr>
          <w:rFonts w:ascii="Arial" w:eastAsia="Arial" w:hAnsi="Arial" w:cs="Arial"/>
          <w:b/>
          <w:bCs/>
          <w:color w:val="EE0000"/>
          <w:sz w:val="24"/>
          <w:szCs w:val="24"/>
        </w:rPr>
        <w:t>L’INTELLIGENZA ARTIFICIALE NELLA PUBBLICA AMMINISTRAZIONE</w:t>
      </w:r>
    </w:p>
    <w:p w14:paraId="1F4C0D0D" w14:textId="77777777" w:rsidR="008D1D7B" w:rsidRDefault="008D1D7B" w:rsidP="008D1D7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740515" w14:textId="36F939CF" w:rsidR="00A3619C" w:rsidRPr="00683B23" w:rsidRDefault="00C92F4E" w:rsidP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92F4E">
        <w:rPr>
          <w:rFonts w:ascii="Arial" w:eastAsia="Arial" w:hAnsi="Arial" w:cs="Arial"/>
          <w:b/>
          <w:bCs/>
          <w:color w:val="000000"/>
          <w:sz w:val="24"/>
          <w:szCs w:val="24"/>
        </w:rPr>
        <w:t>LICEO ANTONIO GENOVESI - PIAZZA DEL GESÙ NUOVO - NAPOLI</w:t>
      </w:r>
    </w:p>
    <w:p w14:paraId="1C3CCD0D" w14:textId="77777777" w:rsidR="006C0F53" w:rsidRDefault="006C0F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3933F7E" w14:textId="564D77E1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</w:t>
      </w:r>
      <w:r w:rsidR="005F328E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PRENOTAZIONE</w:t>
      </w:r>
    </w:p>
    <w:p w14:paraId="22F7A176" w14:textId="533D08F1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inviare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via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e-mail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ordini@tecnodid.it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0F9F9CC" w14:textId="5CF5813D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IBAN: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IT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86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07601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03400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000014808802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0F0B6FD" w14:textId="5DB9C573" w:rsidR="006C0F5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intestato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Tecnodid</w:t>
      </w:r>
      <w:proofErr w:type="spellEnd"/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Srl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Piazza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Carlo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III,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42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80137</w:t>
      </w:r>
      <w:r w:rsidR="005F32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Napoli</w:t>
      </w:r>
    </w:p>
    <w:p w14:paraId="75176867" w14:textId="77777777" w:rsidR="00A3619C" w:rsidRDefault="00A361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F869B73" w14:textId="77777777" w:rsidR="006C0F53" w:rsidRDefault="006C0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5"/>
        <w:gridCol w:w="3178"/>
        <w:gridCol w:w="1418"/>
        <w:gridCol w:w="3128"/>
      </w:tblGrid>
      <w:tr w:rsidR="006C0F53" w14:paraId="7CE5E6AA" w14:textId="77777777">
        <w:trPr>
          <w:trHeight w:val="30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064E70" w14:textId="1D68F87A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Cognome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partecipante</w:t>
            </w:r>
          </w:p>
          <w:p w14:paraId="1EFBF95A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C34B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56C1B078" w14:textId="77777777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CF0078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Qualifica</w:t>
            </w:r>
          </w:p>
          <w:p w14:paraId="1251C70D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EDD3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A905" w14:textId="3016E96B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Scuola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appartenenza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F7D6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E423F46" w14:textId="77777777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F9BE2BA" w14:textId="3D06D2E6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Indirizzo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del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partecipante</w:t>
            </w:r>
          </w:p>
        </w:tc>
        <w:tc>
          <w:tcPr>
            <w:tcW w:w="77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26D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811922F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E824E0C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Città</w:t>
            </w:r>
          </w:p>
          <w:p w14:paraId="47F9189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1712F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CFFC7B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D7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579A9D2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21F1C2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Telefono</w:t>
            </w:r>
          </w:p>
          <w:p w14:paraId="624493C3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9C7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AF9DE0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79E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386DC71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74D6BF" w14:textId="22724678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fiscale</w:t>
            </w:r>
          </w:p>
          <w:p w14:paraId="385F4829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(OBBLIGATORIO)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2084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CC36B5" w14:textId="692B0195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Cliente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conosce)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6D8E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4E7ADAC" w14:textId="77777777">
        <w:trPr>
          <w:trHeight w:val="55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C3BEA2" w14:textId="725B210B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Scuola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istituto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(da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indicare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solo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è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l'effettivo</w:t>
            </w:r>
            <w:r w:rsidR="005F32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pagante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0FB1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4FA57723" w14:textId="77777777">
        <w:trPr>
          <w:trHeight w:val="53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FE9E69" w14:textId="45B1EB3F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Codice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univoco</w:t>
            </w:r>
            <w:r w:rsidR="005F328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ufficio</w:t>
            </w:r>
          </w:p>
          <w:p w14:paraId="211016F6" w14:textId="28DB7CD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istituzione)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D95BE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763A3F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CIG</w:t>
            </w:r>
          </w:p>
          <w:p w14:paraId="0AA53A6A" w14:textId="4AE5E1E4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(se</w:t>
            </w:r>
            <w:r w:rsidR="005F32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istituzione)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A3F9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F53" w14:paraId="74F54AA5" w14:textId="77777777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D85CB3" w14:textId="77777777" w:rsidR="006C0F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Pagamento</w:t>
            </w:r>
          </w:p>
        </w:tc>
        <w:tc>
          <w:tcPr>
            <w:tcW w:w="7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F07C" w14:textId="414D088B" w:rsidR="006C0F53" w:rsidRDefault="005F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anticipato (privato)         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a ricezione fattura (istituzione)</w:t>
            </w:r>
          </w:p>
          <w:p w14:paraId="00DE7408" w14:textId="77777777" w:rsidR="006C0F53" w:rsidRDefault="006C0F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5C8670" w14:textId="77777777" w:rsidR="008D1D7B" w:rsidRDefault="005F3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000000"/>
                <w:sz w:val="18"/>
                <w:szCs w:val="18"/>
              </w:rPr>
              <w:t>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Pagamento con carta del docente (Indicare il codice del buono)</w:t>
            </w:r>
          </w:p>
          <w:p w14:paraId="7116061C" w14:textId="2E62BFCA" w:rsidR="006C0F53" w:rsidRDefault="008D1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……………………………………………………………………………………………..</w:t>
            </w:r>
          </w:p>
        </w:tc>
      </w:tr>
    </w:tbl>
    <w:p w14:paraId="3FDB558C" w14:textId="77777777" w:rsidR="00A25ED3" w:rsidRDefault="00A25ED3" w:rsidP="00A25ED3">
      <w:pPr>
        <w:widowControl w:val="0"/>
        <w:rPr>
          <w:rFonts w:ascii="Arial" w:eastAsia="Arial" w:hAnsi="Arial" w:cs="Arial"/>
          <w:b/>
          <w:sz w:val="24"/>
          <w:szCs w:val="24"/>
        </w:rPr>
      </w:pPr>
    </w:p>
    <w:p w14:paraId="5FC2AA15" w14:textId="77777777" w:rsidR="009C1875" w:rsidRDefault="009C1875" w:rsidP="00C82525">
      <w:pPr>
        <w:widowControl w:val="0"/>
        <w:rPr>
          <w:rFonts w:ascii="Cambria Math" w:eastAsia="Noto Sans Symbols" w:hAnsi="Cambria Math" w:cs="Cambria Math"/>
          <w:b/>
          <w:bCs/>
          <w:color w:val="000000"/>
          <w:sz w:val="24"/>
          <w:szCs w:val="24"/>
        </w:rPr>
      </w:pPr>
    </w:p>
    <w:p w14:paraId="7109B421" w14:textId="14E99340" w:rsidR="00544C02" w:rsidRDefault="009C1875" w:rsidP="00C82525">
      <w:pPr>
        <w:widowControl w:val="0"/>
        <w:rPr>
          <w:rFonts w:ascii="Arial" w:eastAsia="Arial" w:hAnsi="Arial" w:cs="Arial"/>
          <w:b/>
          <w:sz w:val="24"/>
          <w:szCs w:val="24"/>
        </w:rPr>
      </w:pPr>
      <w:r w:rsidRPr="00803FB4">
        <w:rPr>
          <w:rFonts w:ascii="Cambria Math" w:eastAsia="Noto Sans Symbols" w:hAnsi="Cambria Math" w:cs="Cambria Math"/>
          <w:b/>
          <w:bCs/>
          <w:color w:val="000000"/>
          <w:sz w:val="24"/>
          <w:szCs w:val="24"/>
        </w:rPr>
        <w:t>◻</w:t>
      </w:r>
      <w:r w:rsidRPr="00803FB4">
        <w:rPr>
          <w:rFonts w:ascii="Arial" w:eastAsia="Noto Sans Symbols" w:hAnsi="Arial" w:cs="Arial"/>
          <w:b/>
          <w:bCs/>
          <w:color w:val="000000"/>
          <w:sz w:val="24"/>
          <w:szCs w:val="24"/>
        </w:rPr>
        <w:t xml:space="preserve"> </w:t>
      </w:r>
      <w:r w:rsidR="00CC104A">
        <w:rPr>
          <w:rFonts w:ascii="Noto Sans Symbols" w:eastAsia="Noto Sans Symbols" w:hAnsi="Noto Sans Symbols" w:cs="Noto Sans Symbols"/>
          <w:color w:val="000000"/>
          <w:sz w:val="18"/>
          <w:szCs w:val="18"/>
        </w:rPr>
        <w:t xml:space="preserve"> </w:t>
      </w:r>
      <w:r w:rsidR="00544C02">
        <w:rPr>
          <w:rFonts w:ascii="Arial" w:eastAsia="Arial" w:hAnsi="Arial" w:cs="Arial"/>
          <w:b/>
          <w:sz w:val="24"/>
          <w:szCs w:val="24"/>
        </w:rPr>
        <w:t>QUOTA DI ISCRIZIONE:</w:t>
      </w:r>
      <w:r w:rsidR="00C82525">
        <w:rPr>
          <w:rFonts w:ascii="Arial" w:eastAsia="Arial" w:hAnsi="Arial" w:cs="Arial"/>
          <w:b/>
          <w:sz w:val="24"/>
          <w:szCs w:val="24"/>
        </w:rPr>
        <w:t xml:space="preserve"> EURO </w:t>
      </w:r>
      <w:r w:rsidR="00544C02">
        <w:rPr>
          <w:rFonts w:ascii="Arial" w:eastAsia="Arial" w:hAnsi="Arial" w:cs="Arial"/>
          <w:b/>
          <w:sz w:val="24"/>
          <w:szCs w:val="24"/>
        </w:rPr>
        <w:t>90,00</w:t>
      </w:r>
    </w:p>
    <w:p w14:paraId="6BBCDCCE" w14:textId="14ABF1E1" w:rsidR="00544C02" w:rsidRDefault="00544C02" w:rsidP="00C82525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735E8CA" w14:textId="77777777" w:rsidR="009634DB" w:rsidRPr="006F1971" w:rsidRDefault="009634DB" w:rsidP="00C82525">
      <w:pPr>
        <w:widowControl w:val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ED9CF11" w14:textId="2FA8CA92" w:rsidR="009C1875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Prot. n. _______________________              Data _____________                            Firma </w:t>
      </w:r>
    </w:p>
    <w:p w14:paraId="3771DBF6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5673F2AE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8393DB7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0F74FDD4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57AF9C79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19C7033" w14:textId="77777777" w:rsidR="008056BC" w:rsidRDefault="008056BC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ED8AA88" w14:textId="3E11E061" w:rsidR="00491BBF" w:rsidRPr="006076E1" w:rsidRDefault="00491BBF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 w:rsidRPr="006076E1">
        <w:rPr>
          <w:rFonts w:ascii="Arial" w:eastAsia="Arial" w:hAnsi="Arial" w:cs="Arial"/>
          <w:bCs/>
          <w:color w:val="000000"/>
        </w:rPr>
        <w:t>Per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i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privati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è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necessario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inviare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contestualmente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questa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scheda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la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ricevuta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dell'avvenuto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versamento</w:t>
      </w:r>
      <w:r w:rsidR="00803FB4" w:rsidRPr="006076E1">
        <w:rPr>
          <w:rFonts w:ascii="Arial" w:eastAsia="Arial" w:hAnsi="Arial" w:cs="Arial"/>
          <w:bCs/>
          <w:color w:val="000000"/>
        </w:rPr>
        <w:t>.</w:t>
      </w:r>
    </w:p>
    <w:p w14:paraId="59132508" w14:textId="06F5B4F2" w:rsidR="00491BBF" w:rsidRPr="006076E1" w:rsidRDefault="00491BBF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r w:rsidRPr="006076E1">
        <w:rPr>
          <w:rFonts w:ascii="Arial" w:eastAsia="Arial" w:hAnsi="Arial" w:cs="Arial"/>
          <w:bCs/>
          <w:color w:val="000000"/>
        </w:rPr>
        <w:t>Per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le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istituzioni</w:t>
      </w:r>
      <w:r w:rsidR="005F328E" w:rsidRPr="006076E1">
        <w:rPr>
          <w:rFonts w:ascii="Arial" w:eastAsia="Arial" w:hAnsi="Arial" w:cs="Arial"/>
          <w:b/>
          <w:color w:val="000000"/>
        </w:rPr>
        <w:t xml:space="preserve"> </w:t>
      </w:r>
      <w:r w:rsidRPr="006076E1">
        <w:rPr>
          <w:rFonts w:ascii="Arial" w:eastAsia="Arial" w:hAnsi="Arial" w:cs="Arial"/>
          <w:b/>
          <w:color w:val="000000"/>
        </w:rPr>
        <w:t>scolastiche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pagamento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a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ricezione</w:t>
      </w:r>
      <w:r w:rsidR="005F328E" w:rsidRPr="006076E1">
        <w:rPr>
          <w:rFonts w:ascii="Arial" w:eastAsia="Arial" w:hAnsi="Arial" w:cs="Arial"/>
          <w:b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color w:val="000000"/>
        </w:rPr>
        <w:t>fattura</w:t>
      </w:r>
      <w:r w:rsidR="00803FB4" w:rsidRPr="006076E1">
        <w:rPr>
          <w:rFonts w:ascii="Arial" w:eastAsia="Arial" w:hAnsi="Arial" w:cs="Arial"/>
          <w:bCs/>
          <w:color w:val="000000"/>
        </w:rPr>
        <w:t>.</w:t>
      </w:r>
    </w:p>
    <w:p w14:paraId="5C9E26AC" w14:textId="77777777" w:rsidR="007F6EF7" w:rsidRDefault="007F6EF7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i/>
          <w:iCs/>
          <w:color w:val="000000"/>
        </w:rPr>
      </w:pPr>
    </w:p>
    <w:p w14:paraId="7FA702FF" w14:textId="236B0B53" w:rsidR="008D1D7B" w:rsidRDefault="00E10660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i/>
          <w:iCs/>
          <w:color w:val="000000"/>
        </w:rPr>
      </w:pPr>
      <w:r w:rsidRPr="006076E1">
        <w:rPr>
          <w:rFonts w:ascii="Arial" w:eastAsia="Arial" w:hAnsi="Arial" w:cs="Arial"/>
          <w:bCs/>
          <w:i/>
          <w:iCs/>
          <w:color w:val="000000"/>
        </w:rPr>
        <w:t>Ricordiamo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alle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istituzioni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scolastiche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che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proofErr w:type="spellStart"/>
      <w:r w:rsidRPr="006076E1">
        <w:rPr>
          <w:rFonts w:ascii="Arial" w:eastAsia="Arial" w:hAnsi="Arial" w:cs="Arial"/>
          <w:bCs/>
          <w:i/>
          <w:iCs/>
          <w:color w:val="000000"/>
        </w:rPr>
        <w:t>Tecnodid</w:t>
      </w:r>
      <w:proofErr w:type="spellEnd"/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è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presente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sul</w:t>
      </w:r>
      <w:r w:rsidR="005F328E" w:rsidRPr="006076E1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Pr="006076E1">
        <w:rPr>
          <w:rFonts w:ascii="Arial" w:eastAsia="Arial" w:hAnsi="Arial" w:cs="Arial"/>
          <w:bCs/>
          <w:i/>
          <w:iCs/>
          <w:color w:val="000000"/>
        </w:rPr>
        <w:t>MEPA</w:t>
      </w:r>
    </w:p>
    <w:p w14:paraId="2A6F562C" w14:textId="63AAEEC5" w:rsidR="008D1D7B" w:rsidRPr="00C92F4E" w:rsidRDefault="004D4B93" w:rsidP="00803F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PRODOTTO</w:t>
      </w:r>
      <w:r w:rsidR="00C92F4E">
        <w:rPr>
          <w:rFonts w:ascii="Arial" w:eastAsia="Arial" w:hAnsi="Arial" w:cs="Arial"/>
          <w:b/>
          <w:color w:val="000000"/>
        </w:rPr>
        <w:t>:</w:t>
      </w:r>
      <w:r w:rsidR="008D1D7B" w:rsidRPr="00C92F4E">
        <w:rPr>
          <w:rFonts w:ascii="Arial" w:eastAsia="Arial" w:hAnsi="Arial" w:cs="Arial"/>
          <w:b/>
          <w:color w:val="000000"/>
        </w:rPr>
        <w:t xml:space="preserve"> EVENTOGENOVESI</w:t>
      </w:r>
      <w:r>
        <w:rPr>
          <w:rFonts w:ascii="Arial" w:eastAsia="Arial" w:hAnsi="Arial" w:cs="Arial"/>
          <w:b/>
          <w:color w:val="000000"/>
        </w:rPr>
        <w:t>NA2026</w:t>
      </w:r>
    </w:p>
    <w:p w14:paraId="5E52503F" w14:textId="77777777" w:rsidR="009C1875" w:rsidRPr="006076E1" w:rsidRDefault="009C1875" w:rsidP="00803FB4">
      <w:pPr>
        <w:widowControl w:val="0"/>
        <w:jc w:val="both"/>
        <w:rPr>
          <w:rFonts w:ascii="Arial" w:eastAsia="Arial" w:hAnsi="Arial" w:cs="Arial"/>
          <w:bCs/>
        </w:rPr>
      </w:pPr>
    </w:p>
    <w:p w14:paraId="1BF1A8BF" w14:textId="199AAFAD" w:rsidR="00A25ED3" w:rsidRPr="006076E1" w:rsidRDefault="00F67426" w:rsidP="00803FB4">
      <w:pPr>
        <w:widowControl w:val="0"/>
        <w:jc w:val="both"/>
        <w:rPr>
          <w:rFonts w:ascii="Arial" w:eastAsia="Arial" w:hAnsi="Arial" w:cs="Arial"/>
          <w:b/>
          <w:color w:val="000000"/>
        </w:rPr>
      </w:pPr>
      <w:r w:rsidRPr="006076E1">
        <w:rPr>
          <w:rFonts w:ascii="Arial" w:eastAsia="Arial" w:hAnsi="Arial" w:cs="Arial"/>
          <w:bCs/>
        </w:rPr>
        <w:t>Il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pagamento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con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Carta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del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docente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può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essere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effettuato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con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la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seguente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modalità: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selezionare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ONLINE,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ambito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“Formazione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aggiornamento”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cliccare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su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“Corsi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aggiornamento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Enti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accreditati/qualificati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ai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sensi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della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direttiva</w:t>
      </w:r>
      <w:r w:rsidR="005F328E" w:rsidRPr="006076E1">
        <w:rPr>
          <w:rFonts w:ascii="Arial" w:eastAsia="Arial" w:hAnsi="Arial" w:cs="Arial"/>
          <w:bCs/>
        </w:rPr>
        <w:t xml:space="preserve"> </w:t>
      </w:r>
      <w:r w:rsidRPr="006076E1">
        <w:rPr>
          <w:rFonts w:ascii="Arial" w:eastAsia="Arial" w:hAnsi="Arial" w:cs="Arial"/>
          <w:bCs/>
        </w:rPr>
        <w:t>170/2016”</w:t>
      </w:r>
      <w:r w:rsidR="00803FB4" w:rsidRPr="006076E1">
        <w:rPr>
          <w:rFonts w:ascii="Arial" w:eastAsia="Arial" w:hAnsi="Arial" w:cs="Arial"/>
          <w:bCs/>
        </w:rPr>
        <w:t>.</w:t>
      </w:r>
    </w:p>
    <w:sectPr w:rsidR="00A25ED3" w:rsidRPr="006076E1" w:rsidSect="006076E1">
      <w:headerReference w:type="first" r:id="rId8"/>
      <w:pgSz w:w="11906" w:h="16838"/>
      <w:pgMar w:top="851" w:right="1134" w:bottom="567" w:left="1134" w:header="9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D0BC" w14:textId="77777777" w:rsidR="00386243" w:rsidRDefault="00386243">
      <w:r>
        <w:separator/>
      </w:r>
    </w:p>
  </w:endnote>
  <w:endnote w:type="continuationSeparator" w:id="0">
    <w:p w14:paraId="69216B48" w14:textId="77777777" w:rsidR="00386243" w:rsidRDefault="0038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2F5F" w14:textId="77777777" w:rsidR="00386243" w:rsidRDefault="00386243">
      <w:r>
        <w:separator/>
      </w:r>
    </w:p>
  </w:footnote>
  <w:footnote w:type="continuationSeparator" w:id="0">
    <w:p w14:paraId="62ABBC46" w14:textId="77777777" w:rsidR="00386243" w:rsidRDefault="0038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52D1" w14:textId="77777777" w:rsidR="006C0F53" w:rsidRDefault="006C0F5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1ADC"/>
    <w:multiLevelType w:val="hybridMultilevel"/>
    <w:tmpl w:val="D5DE2B5E"/>
    <w:lvl w:ilvl="0" w:tplc="BDD400E6">
      <w:start w:val="2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6331"/>
    <w:multiLevelType w:val="multilevel"/>
    <w:tmpl w:val="4F7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873891">
    <w:abstractNumId w:val="1"/>
  </w:num>
  <w:num w:numId="2" w16cid:durableId="13663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53"/>
    <w:rsid w:val="00005354"/>
    <w:rsid w:val="00006C92"/>
    <w:rsid w:val="000A0D32"/>
    <w:rsid w:val="000C0595"/>
    <w:rsid w:val="000C5AF4"/>
    <w:rsid w:val="000F765B"/>
    <w:rsid w:val="00105DAC"/>
    <w:rsid w:val="001815B7"/>
    <w:rsid w:val="001832D0"/>
    <w:rsid w:val="00196D9E"/>
    <w:rsid w:val="001A0A4D"/>
    <w:rsid w:val="001C7655"/>
    <w:rsid w:val="002856C9"/>
    <w:rsid w:val="002A60D5"/>
    <w:rsid w:val="002B2DD3"/>
    <w:rsid w:val="002F74A5"/>
    <w:rsid w:val="003003B8"/>
    <w:rsid w:val="00305532"/>
    <w:rsid w:val="00341C5C"/>
    <w:rsid w:val="00376FA1"/>
    <w:rsid w:val="00384521"/>
    <w:rsid w:val="00385F1B"/>
    <w:rsid w:val="00386243"/>
    <w:rsid w:val="004206D4"/>
    <w:rsid w:val="00491BBF"/>
    <w:rsid w:val="004D0907"/>
    <w:rsid w:val="004D4B93"/>
    <w:rsid w:val="00544C02"/>
    <w:rsid w:val="00571C55"/>
    <w:rsid w:val="005C128B"/>
    <w:rsid w:val="005F328E"/>
    <w:rsid w:val="005F3AB5"/>
    <w:rsid w:val="006076E1"/>
    <w:rsid w:val="00667A2D"/>
    <w:rsid w:val="00683B23"/>
    <w:rsid w:val="00687C8F"/>
    <w:rsid w:val="006953B7"/>
    <w:rsid w:val="006C0F53"/>
    <w:rsid w:val="006C609E"/>
    <w:rsid w:val="006F1971"/>
    <w:rsid w:val="00702B55"/>
    <w:rsid w:val="00750819"/>
    <w:rsid w:val="00757D9F"/>
    <w:rsid w:val="00780DEB"/>
    <w:rsid w:val="007B5E86"/>
    <w:rsid w:val="007D027B"/>
    <w:rsid w:val="007F6EF7"/>
    <w:rsid w:val="00803FB4"/>
    <w:rsid w:val="008056BC"/>
    <w:rsid w:val="00850899"/>
    <w:rsid w:val="008C78EF"/>
    <w:rsid w:val="008D1D7B"/>
    <w:rsid w:val="00941E7F"/>
    <w:rsid w:val="009634DB"/>
    <w:rsid w:val="009920E0"/>
    <w:rsid w:val="009C1875"/>
    <w:rsid w:val="009D1739"/>
    <w:rsid w:val="00A25ED3"/>
    <w:rsid w:val="00A3619C"/>
    <w:rsid w:val="00A41358"/>
    <w:rsid w:val="00BF2E6D"/>
    <w:rsid w:val="00C82525"/>
    <w:rsid w:val="00C92F4E"/>
    <w:rsid w:val="00C971BA"/>
    <w:rsid w:val="00C9794A"/>
    <w:rsid w:val="00CA2940"/>
    <w:rsid w:val="00CC104A"/>
    <w:rsid w:val="00D10CF0"/>
    <w:rsid w:val="00D326A7"/>
    <w:rsid w:val="00D64DC8"/>
    <w:rsid w:val="00DA0409"/>
    <w:rsid w:val="00DF7419"/>
    <w:rsid w:val="00E10660"/>
    <w:rsid w:val="00F013A7"/>
    <w:rsid w:val="00F1391F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A6E2"/>
  <w15:docId w15:val="{5ED6AF23-A061-4EB3-AF90-6B1DBA3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7C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7C8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37522-90B2-4630-97B8-EC44B49F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tecnodid2</cp:lastModifiedBy>
  <cp:revision>7</cp:revision>
  <cp:lastPrinted>2025-10-17T10:11:00Z</cp:lastPrinted>
  <dcterms:created xsi:type="dcterms:W3CDTF">2026-03-10T08:34:00Z</dcterms:created>
  <dcterms:modified xsi:type="dcterms:W3CDTF">2026-03-19T10:47:00Z</dcterms:modified>
</cp:coreProperties>
</file>